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96561E" w:rsidTr="0096561E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ИСПОЛНИТЕЛЬНЫЙ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НАДЕЖДИНСКОГО  СЕЛЬСКОГО ПОСЕЛЕНИЯ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КАЙБИЦКОГО МУНИЦИПАЛЬНОГО РАЙОНА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ТАТАРСТАН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6561E" w:rsidRDefault="0096561E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561E" w:rsidRDefault="00965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ТАТАРСТАН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ЕСПУБЛИКАСЫ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КАЙБЫЧ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 РАЙОНЫ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НАДЕЖДИНО АВЫЛ 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ЖИРЛЕГЕ БАШКАРМА КОМИТЕТЫ</w:t>
            </w:r>
          </w:p>
          <w:p w:rsidR="0096561E" w:rsidRDefault="009656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</w:p>
    <w:p w:rsidR="0096561E" w:rsidRDefault="0096561E" w:rsidP="0096561E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t xml:space="preserve">            ПОСТАНОВЛЕНИЕ                                                       КАРАР</w:t>
      </w:r>
    </w:p>
    <w:p w:rsidR="00424D83" w:rsidRDefault="00424D83" w:rsidP="00424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24D83" w:rsidRDefault="00424D83" w:rsidP="00424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20E" w:rsidRDefault="00CA220E" w:rsidP="00424D83">
      <w:pPr>
        <w:spacing w:after="0" w:line="240" w:lineRule="auto"/>
        <w:jc w:val="center"/>
        <w:rPr>
          <w:rStyle w:val="normalchar"/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424D83">
        <w:rPr>
          <w:rFonts w:ascii="Times New Roman" w:hAnsi="Times New Roman"/>
          <w:sz w:val="28"/>
          <w:szCs w:val="28"/>
        </w:rPr>
        <w:t xml:space="preserve">2018 года                  с. </w:t>
      </w:r>
      <w:proofErr w:type="gramStart"/>
      <w:r w:rsidR="00424D83">
        <w:rPr>
          <w:rFonts w:ascii="Times New Roman" w:hAnsi="Times New Roman"/>
          <w:sz w:val="28"/>
          <w:szCs w:val="28"/>
        </w:rPr>
        <w:t>Надеждино</w:t>
      </w:r>
      <w:proofErr w:type="gramEnd"/>
      <w:r w:rsidR="00424D83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>3</w:t>
      </w:r>
    </w:p>
    <w:p w:rsidR="00CA220E" w:rsidRDefault="00CA220E" w:rsidP="00CA220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A220E" w:rsidRPr="00E41871" w:rsidRDefault="00CA220E" w:rsidP="00CA22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A220E" w:rsidRPr="00C112D9" w:rsidRDefault="00CA220E" w:rsidP="00CA220E">
      <w:pPr>
        <w:pStyle w:val="ConsPlusNormal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A220E" w:rsidRPr="001F7595" w:rsidRDefault="00CA220E" w:rsidP="00CA220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4187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eastAsia="Times New Roman" w:hAnsi="Times New Roman"/>
          <w:sz w:val="28"/>
          <w:szCs w:val="28"/>
        </w:rPr>
        <w:t xml:space="preserve">от 18.12.2017 № 36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41871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41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87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4187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112D9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части затрат на содержание молочных коров личным подсобным хозяйствам, имеющим трех и более коров, Исполнительный комитет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gramEnd"/>
    </w:p>
    <w:p w:rsidR="00CA220E" w:rsidRPr="001F7595" w:rsidRDefault="00CA220E" w:rsidP="00CA22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220E" w:rsidRPr="001F7595" w:rsidRDefault="00CA220E" w:rsidP="00CA220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A220E" w:rsidRPr="001F7595" w:rsidRDefault="00CA220E" w:rsidP="00CA220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20E" w:rsidRPr="00D963B4" w:rsidRDefault="00CA220E" w:rsidP="00CA22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Надеждинском</w:t>
      </w:r>
      <w:proofErr w:type="spellEnd"/>
      <w:r w:rsidRPr="00D963B4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CA220E" w:rsidRPr="001F7595" w:rsidRDefault="00CA220E" w:rsidP="00CA220E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75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759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A220E" w:rsidRPr="001F7595" w:rsidRDefault="00CA220E" w:rsidP="00CA220E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20E" w:rsidRDefault="00CA220E" w:rsidP="00CA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963B4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уководитель</w:t>
      </w:r>
      <w:proofErr w:type="spellEnd"/>
    </w:p>
    <w:p w:rsidR="00CA220E" w:rsidRDefault="00CA220E" w:rsidP="00CA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Исполнительного комитета    </w:t>
      </w:r>
    </w:p>
    <w:p w:rsidR="00CA220E" w:rsidRDefault="00CA220E" w:rsidP="00CA2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A220E" w:rsidRPr="000F0DCB" w:rsidRDefault="00CA220E" w:rsidP="00CA2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РТ                          Е.В.Савельева</w:t>
      </w:r>
    </w:p>
    <w:p w:rsidR="00CA220E" w:rsidRDefault="00CA220E" w:rsidP="00CA220E"/>
    <w:p w:rsidR="00CA220E" w:rsidRDefault="00CA220E" w:rsidP="00CA220E"/>
    <w:p w:rsidR="00CA220E" w:rsidRPr="00E41871" w:rsidRDefault="00CA220E" w:rsidP="00CA22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0E" w:rsidRDefault="00CA220E" w:rsidP="00CA220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A220E" w:rsidRPr="00C272D0" w:rsidRDefault="00CA220E" w:rsidP="005967A6">
      <w:pPr>
        <w:tabs>
          <w:tab w:val="left" w:pos="576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>риложение к постановлению</w:t>
      </w:r>
    </w:p>
    <w:p w:rsidR="00CA220E" w:rsidRPr="00C272D0" w:rsidRDefault="00CA220E" w:rsidP="00596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>Исполнительного комитета</w:t>
      </w:r>
    </w:p>
    <w:p w:rsidR="00CA220E" w:rsidRDefault="00CA220E" w:rsidP="005967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 w:rsidRPr="00D963B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220E" w:rsidRPr="00C272D0" w:rsidRDefault="00CA220E" w:rsidP="00596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C272D0">
        <w:rPr>
          <w:rFonts w:ascii="Times New Roman" w:eastAsia="Times New Roman" w:hAnsi="Times New Roman" w:cs="Times New Roman"/>
          <w:sz w:val="24"/>
          <w:szCs w:val="24"/>
        </w:rPr>
        <w:t>Кайбицк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272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CA220E" w:rsidRPr="00C272D0" w:rsidRDefault="00CA220E" w:rsidP="00596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CA220E" w:rsidRDefault="00CA220E" w:rsidP="005967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 2018</w:t>
      </w:r>
      <w:r w:rsidRPr="00C272D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A220E" w:rsidRDefault="00CA220E" w:rsidP="00CA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20E" w:rsidRDefault="00CA220E" w:rsidP="00CA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20E" w:rsidRPr="00C272D0" w:rsidRDefault="00CA220E" w:rsidP="00CA2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220E" w:rsidRDefault="00CA220E" w:rsidP="00CA2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CA220E" w:rsidRPr="00D963B4" w:rsidRDefault="00CA220E" w:rsidP="00CA22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НАДЕЖДИНСКОМ </w:t>
      </w:r>
      <w:r w:rsidRPr="00D963B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CA220E" w:rsidRPr="00E41871" w:rsidRDefault="00CA220E" w:rsidP="00CA2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220E" w:rsidRPr="00E41871" w:rsidRDefault="00CA220E" w:rsidP="00CA22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аппаратов</w:t>
      </w:r>
      <w:r w:rsidR="00AA41D0"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A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87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87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 w:rsidRPr="00E41871"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 w:rsidR="00AA41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E41871"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E4187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lastRenderedPageBreak/>
        <w:t>платежные документы, подтверждающие оплату не менее 50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 w:rsidR="00AA41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Исполнительный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</w:t>
      </w:r>
      <w:proofErr w:type="gramStart"/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</w:t>
      </w:r>
      <w:proofErr w:type="gramEnd"/>
      <w:r w:rsidR="00AA41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CA220E" w:rsidRPr="00E41871" w:rsidRDefault="00CA220E" w:rsidP="00AA41D0">
      <w:pPr>
        <w:pStyle w:val="ConsPlusNormal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11. Учет и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доильного аппарата, приобретенного  за счет субсидии, обеспечиваются Исполнительным комитетом до окончания срока амортизации.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E41871"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 w:rsidR="00AA41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E41871"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 w:rsidR="00AA41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 Исполнительный комитет </w:t>
      </w:r>
      <w:proofErr w:type="spellStart"/>
      <w:r w:rsidR="00AA41D0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A220E" w:rsidRPr="00E41871" w:rsidRDefault="00CA220E" w:rsidP="00AA41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24D83" w:rsidRPr="00CA220E" w:rsidRDefault="00424D83" w:rsidP="00AA41D0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424D83" w:rsidRPr="00CA220E" w:rsidSect="00B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61E"/>
    <w:rsid w:val="000A286A"/>
    <w:rsid w:val="000C1AB6"/>
    <w:rsid w:val="0014110C"/>
    <w:rsid w:val="002D1A02"/>
    <w:rsid w:val="00356F35"/>
    <w:rsid w:val="0036099A"/>
    <w:rsid w:val="00424D83"/>
    <w:rsid w:val="005967A6"/>
    <w:rsid w:val="005A5AB1"/>
    <w:rsid w:val="00943AA4"/>
    <w:rsid w:val="0096561E"/>
    <w:rsid w:val="009C0E19"/>
    <w:rsid w:val="00A43E30"/>
    <w:rsid w:val="00AA41D0"/>
    <w:rsid w:val="00BE23F0"/>
    <w:rsid w:val="00BE5EF5"/>
    <w:rsid w:val="00CA220E"/>
    <w:rsid w:val="00CB5EB6"/>
    <w:rsid w:val="00D948E3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561E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424D83"/>
  </w:style>
  <w:style w:type="paragraph" w:customStyle="1" w:styleId="consplusnormal">
    <w:name w:val="consplusnormal"/>
    <w:basedOn w:val="a"/>
    <w:rsid w:val="0042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char">
    <w:name w:val="consplusnormal__char"/>
    <w:basedOn w:val="a0"/>
    <w:rsid w:val="00424D83"/>
  </w:style>
  <w:style w:type="paragraph" w:customStyle="1" w:styleId="ConsPlusNormal0">
    <w:name w:val="ConsPlusNormal"/>
    <w:rsid w:val="00CA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2018-03-21T05:37:00Z</cp:lastPrinted>
  <dcterms:created xsi:type="dcterms:W3CDTF">2018-01-11T11:30:00Z</dcterms:created>
  <dcterms:modified xsi:type="dcterms:W3CDTF">2018-03-21T05:37:00Z</dcterms:modified>
</cp:coreProperties>
</file>